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C305C9" w:rsidTr="00E54415">
        <w:tc>
          <w:tcPr>
            <w:tcW w:w="6051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A3470A" w:rsidRDefault="00FC1712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C1712">
              <w:rPr>
                <w:rFonts w:ascii="GHEA Grapalat" w:hAnsi="GHEA Grapalat"/>
                <w:sz w:val="22"/>
                <w:szCs w:val="22"/>
                <w:lang w:val="af-ZA"/>
              </w:rPr>
              <w:t>№213/</w:t>
            </w:r>
            <w:proofErr w:type="spellStart"/>
            <w:r w:rsidRPr="00FC1712">
              <w:rPr>
                <w:rFonts w:ascii="GHEA Grapalat" w:hAnsi="GHEA Grapalat"/>
                <w:sz w:val="22"/>
                <w:szCs w:val="22"/>
                <w:lang w:val="af-ZA"/>
              </w:rPr>
              <w:t>GArm</w:t>
            </w:r>
            <w:proofErr w:type="spellEnd"/>
            <w:r w:rsidRPr="00FC1712">
              <w:rPr>
                <w:rFonts w:ascii="GHEA Grapalat" w:hAnsi="GHEA Grapalat"/>
                <w:sz w:val="22"/>
                <w:szCs w:val="22"/>
                <w:lang w:val="af-ZA"/>
              </w:rPr>
              <w:t>/26_5.4_121/19.06.26</w:t>
            </w:r>
          </w:p>
        </w:tc>
      </w:tr>
      <w:tr w:rsidR="00741B67" w:rsidRPr="00C305C9" w:rsidTr="00E54415">
        <w:tc>
          <w:tcPr>
            <w:tcW w:w="6051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FC1712" w:rsidTr="00E54415">
        <w:tc>
          <w:tcPr>
            <w:tcW w:w="6051" w:type="dxa"/>
          </w:tcPr>
          <w:p w:rsidR="00741B67" w:rsidRPr="00A3470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FC1712" w:rsidTr="00773583">
        <w:tc>
          <w:tcPr>
            <w:tcW w:w="5949" w:type="dxa"/>
          </w:tcPr>
          <w:p w:rsidR="0037294F" w:rsidRPr="00A3470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347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A3470A" w:rsidRDefault="00FC1712" w:rsidP="00AB076E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C1712">
              <w:rPr>
                <w:rFonts w:ascii="GHEA Grapalat" w:hAnsi="GHEA Grapalat" w:cs="Sylfaen"/>
                <w:sz w:val="22"/>
                <w:szCs w:val="22"/>
                <w:lang w:val="hy-AM"/>
              </w:rPr>
              <w:t>«Գեղարքունիքի մարզի Գավառ քաղաքի Հացառատ թաղամասից Գանձակ ու Սարուխան գյուղերը սնող մ/ճ գազատարի վերանորոգում» օբյեկտի նորոգման աշխատանքների ձեռքբերում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305C9" w:rsidRDefault="00143A4C" w:rsidP="00FC171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9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C1712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A3470A" w:rsidRDefault="001D746C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</w:t>
            </w:r>
            <w:r w:rsidR="00143A4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002193" w:rsidRPr="00C305C9" w:rsidRDefault="00C77A99" w:rsidP="00FC171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29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9306E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FC1712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305C9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FC1712" w:rsidRP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«Շին մոնտաժ» ՍՊԸ</w:t>
            </w:r>
            <w:r w:rsidR="00FC1712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143A4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D1A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9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43A4C" w:rsidRPr="00143A4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  <w:p w:rsidR="002F0F41" w:rsidRPr="00C305C9" w:rsidRDefault="003909B5" w:rsidP="00FC171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FC1712" w:rsidRP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«Փուրթո» ՍՊԸ</w:t>
            </w:r>
            <w:r w:rsidR="00FC171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29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305C9" w:rsidRDefault="00B40FB9" w:rsidP="00B40FB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29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8632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FC1712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DB225A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C012B4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40FB9" w:rsidRP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«Շին մոնտաժ»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40FB9" w:rsidRPr="00B40FB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58048313.58</w:t>
            </w:r>
            <w:r w:rsidR="00B40FB9" w:rsidRPr="00B40FB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Pr="00C012B4" w:rsidRDefault="00561C90" w:rsidP="00750BFB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40FB9" w:rsidRP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«Փուրթո»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B40FB9" w:rsidRPr="00B40FB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58576089.28 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</w:t>
            </w:r>
            <w:r w:rsid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դրամ՝ </w:t>
            </w:r>
            <w:r w:rsidR="00B930A2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</w:t>
            </w:r>
            <w:bookmarkStart w:id="0" w:name="_GoBack"/>
            <w:bookmarkEnd w:id="0"/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750BFB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  <w:tr w:rsidR="00561C90" w:rsidRPr="00FC1712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305C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B40FB9" w:rsidRP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«Շին մոնտաժ» ՍՊԸ</w:t>
            </w:r>
            <w:r w:rsidR="00B40FB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631045" w:rsidRPr="008A72DA" w:rsidRDefault="00561C90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B40FB9" w:rsidRPr="00FC171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«Փուրթո» ՍՊԸ</w:t>
            </w:r>
            <w:r w:rsidR="00B40FB9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631045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C305C9">
              <w:rPr>
                <w:rFonts w:ascii="GHEA Grapalat" w:hAnsi="GHEA Grapalat"/>
                <w:sz w:val="22"/>
                <w:szCs w:val="22"/>
                <w:lang w:val="hy-AM"/>
              </w:rPr>
              <w:t>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499A">
        <w:rPr>
          <w:rFonts w:ascii="GHEA Grapalat" w:hAnsi="GHEA Grapalat" w:cs="Sylfaen"/>
          <w:sz w:val="22"/>
          <w:szCs w:val="22"/>
          <w:lang w:val="af-ZA"/>
        </w:rPr>
        <w:t>29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E6499A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E6499A" w:rsidRPr="00FC1712">
        <w:rPr>
          <w:rFonts w:ascii="GHEA Grapalat" w:hAnsi="GHEA Grapalat"/>
          <w:color w:val="000000"/>
          <w:sz w:val="22"/>
          <w:szCs w:val="22"/>
          <w:lang w:val="af-ZA"/>
        </w:rPr>
        <w:t>«Շին մոնտաժ»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E6499A" w:rsidRPr="00FC1712">
        <w:rPr>
          <w:rFonts w:ascii="GHEA Grapalat" w:hAnsi="GHEA Grapalat"/>
          <w:sz w:val="22"/>
          <w:szCs w:val="22"/>
          <w:lang w:val="af-ZA"/>
        </w:rPr>
        <w:t>№213/GArm/26_5.4_121/19.06.26</w:t>
      </w:r>
      <w:r w:rsidR="00E6499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E6499A" w:rsidRPr="00FC1712">
        <w:rPr>
          <w:rFonts w:ascii="GHEA Grapalat" w:hAnsi="GHEA Grapalat"/>
          <w:sz w:val="22"/>
          <w:szCs w:val="22"/>
          <w:lang w:val="af-ZA"/>
        </w:rPr>
        <w:t>№213/GArm/26_5.4_121/19.06.26</w:t>
      </w:r>
      <w:r w:rsidR="00E6499A">
        <w:rPr>
          <w:rFonts w:ascii="GHEA Grapalat" w:hAnsi="GHEA Grapalat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486326" w:rsidRPr="00C305C9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499A" w:rsidRPr="00FC1712">
        <w:rPr>
          <w:rFonts w:ascii="GHEA Grapalat" w:hAnsi="GHEA Grapalat" w:cs="Sylfaen"/>
          <w:sz w:val="22"/>
          <w:szCs w:val="22"/>
          <w:lang w:val="hy-AM"/>
        </w:rPr>
        <w:t>«Գեղարքունիքի մարզի Գավառ քաղաքի Հացառատ թաղամասից Գանձակ ու Սարուխան գյուղերը սնող մ/ճ գազատարի վերանորոգում»</w:t>
      </w:r>
      <w:r w:rsidR="00143A4C" w:rsidRPr="00143A4C">
        <w:rPr>
          <w:rFonts w:ascii="GHEA Grapalat" w:hAnsi="GHEA Grapalat" w:cs="Sylfaen"/>
          <w:sz w:val="22"/>
          <w:szCs w:val="22"/>
          <w:lang w:val="hy-AM"/>
        </w:rPr>
        <w:t xml:space="preserve"> օբյեկտի նորոգման աշխատանքների</w:t>
      </w:r>
      <w:r w:rsidR="00143A4C" w:rsidRPr="00A347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499A" w:rsidRPr="00B40FB9">
        <w:rPr>
          <w:rFonts w:ascii="GHEA Grapalat" w:hAnsi="GHEA Grapalat"/>
          <w:color w:val="000000"/>
          <w:sz w:val="22"/>
          <w:szCs w:val="22"/>
          <w:lang w:val="af-ZA"/>
        </w:rPr>
        <w:t>58048313.58</w:t>
      </w:r>
      <w:r w:rsidR="00E6499A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143A4C" w:rsidRPr="00750BFB">
        <w:rPr>
          <w:rFonts w:ascii="GHEA Grapalat" w:hAnsi="GHEA Grapalat"/>
          <w:color w:val="000000"/>
          <w:sz w:val="22"/>
          <w:szCs w:val="22"/>
          <w:lang w:val="af-ZA"/>
        </w:rPr>
        <w:t>ՀՀ</w:t>
      </w:r>
      <w:r w:rsidR="00143A4C">
        <w:rPr>
          <w:rFonts w:ascii="GHEA Grapalat" w:hAnsi="GHEA Grapalat"/>
          <w:color w:val="000000"/>
          <w:sz w:val="22"/>
          <w:szCs w:val="22"/>
          <w:lang w:val="af-ZA"/>
        </w:rPr>
        <w:t xml:space="preserve"> դրամ՝ </w:t>
      </w:r>
      <w:r w:rsidR="00E6499A">
        <w:rPr>
          <w:rFonts w:ascii="GHEA Grapalat" w:hAnsi="GHEA Grapalat"/>
          <w:color w:val="000000"/>
          <w:sz w:val="22"/>
          <w:szCs w:val="22"/>
          <w:lang w:val="hy-AM"/>
        </w:rPr>
        <w:t>ներառյալ</w:t>
      </w:r>
      <w:r w:rsidR="00143A4C" w:rsidRPr="00750BFB">
        <w:rPr>
          <w:rFonts w:ascii="GHEA Grapalat" w:hAnsi="GHEA Grapalat"/>
          <w:color w:val="000000"/>
          <w:sz w:val="22"/>
          <w:szCs w:val="22"/>
          <w:lang w:val="af-ZA"/>
        </w:rPr>
        <w:t xml:space="preserve"> ԱԱՀ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Արեն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Հարություն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>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305C9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3330"/>
    <w:rsid w:val="000832E5"/>
    <w:rsid w:val="000C487C"/>
    <w:rsid w:val="000D2F3C"/>
    <w:rsid w:val="00101D5B"/>
    <w:rsid w:val="001077D0"/>
    <w:rsid w:val="00120948"/>
    <w:rsid w:val="0014119F"/>
    <w:rsid w:val="001411B0"/>
    <w:rsid w:val="00143A4C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5D1A16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0BFB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D5D96"/>
    <w:rsid w:val="009E46C5"/>
    <w:rsid w:val="009E7DDA"/>
    <w:rsid w:val="00A0294B"/>
    <w:rsid w:val="00A204F1"/>
    <w:rsid w:val="00A21DB0"/>
    <w:rsid w:val="00A3470A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40FB9"/>
    <w:rsid w:val="00B653A0"/>
    <w:rsid w:val="00B74ADB"/>
    <w:rsid w:val="00B871DF"/>
    <w:rsid w:val="00B930A2"/>
    <w:rsid w:val="00BA4D32"/>
    <w:rsid w:val="00BB55AB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0256"/>
    <w:rsid w:val="00DE694D"/>
    <w:rsid w:val="00DF0822"/>
    <w:rsid w:val="00E25F64"/>
    <w:rsid w:val="00E3557A"/>
    <w:rsid w:val="00E36582"/>
    <w:rsid w:val="00E54415"/>
    <w:rsid w:val="00E6499A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1712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C8226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4C636-3298-4148-85E1-C5DB2726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74</cp:revision>
  <cp:lastPrinted>2024-04-25T12:20:00Z</cp:lastPrinted>
  <dcterms:created xsi:type="dcterms:W3CDTF">2024-03-20T07:09:00Z</dcterms:created>
  <dcterms:modified xsi:type="dcterms:W3CDTF">2026-06-30T05:45:00Z</dcterms:modified>
</cp:coreProperties>
</file>